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307" w:rsidRPr="00773307" w:rsidRDefault="00773307" w:rsidP="00773307">
      <w:pPr>
        <w:spacing w:after="0" w:line="240" w:lineRule="auto"/>
        <w:ind w:left="4820" w:right="61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ПРИЛОЖЕНИЕ № 1</w:t>
      </w:r>
    </w:p>
    <w:p w:rsid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административному регламенту предоставления администрацией муниципального образования Щербиновский район 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773307" w:rsidRPr="00773307" w:rsidRDefault="00773307" w:rsidP="007733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307" w:rsidRPr="00773307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заявления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773307" w:rsidRPr="00773307" w:rsidTr="00D353F3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773307" w:rsidRPr="00773307" w:rsidRDefault="00773307" w:rsidP="00773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773307" w:rsidRPr="00773307" w:rsidRDefault="00773307" w:rsidP="0077330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</w:t>
      </w:r>
      <w:r w:rsidRPr="00773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муниципального образования </w:t>
      </w:r>
    </w:p>
    <w:p w:rsidR="00773307" w:rsidRPr="00773307" w:rsidRDefault="00773307" w:rsidP="00773307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Щербиновского района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</w:t>
      </w:r>
      <w:r w:rsidRPr="0077330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 xml:space="preserve">                                                              </w:t>
      </w: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___________________________________   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___________________________________                                       (наименование застройщика, ФИО, паспортные данные – для</w:t>
      </w:r>
      <w:proofErr w:type="gramEnd"/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граждан, полное наименование организации – </w:t>
      </w:r>
      <w:proofErr w:type="gramStart"/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</w:t>
      </w:r>
      <w:proofErr w:type="gramEnd"/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юридических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лиц, его почтовый индекс и адрес, телефон)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ЗАЯВЛЕНИЕ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73307" w:rsidRPr="00773307" w:rsidRDefault="00773307" w:rsidP="0077330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Прошу Вас утвердить схему расположения земельного участка на кадастровом плане территории площадью ______________ кв. метров, с кадастровым номером _____________________________________________, расположенного _________________________________________________________________, </w:t>
      </w:r>
    </w:p>
    <w:p w:rsidR="00773307" w:rsidRPr="00773307" w:rsidRDefault="00773307" w:rsidP="0077330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с видом разрешенного использования: ________________________________</w:t>
      </w:r>
    </w:p>
    <w:p w:rsidR="00773307" w:rsidRPr="00773307" w:rsidRDefault="00773307" w:rsidP="0077330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____________________________________________________________________, в связи с __________________________(указать причину).</w:t>
      </w:r>
    </w:p>
    <w:p w:rsidR="00773307" w:rsidRPr="00773307" w:rsidRDefault="00773307" w:rsidP="007733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обращения в кадастровую палату для постановки на государственный кадастровый учет земельного участка прошу в постановлении указать ______________________________________________________________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Приложение: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1.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2.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3.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4.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                                                      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(ФИО)                                                                                                                                    (подпись)</w:t>
      </w:r>
    </w:p>
    <w:p w:rsid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Дата  подачи заявления:  «___» ________________ 20__ год</w:t>
      </w:r>
    </w:p>
    <w:p w:rsid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73307" w:rsidRPr="00773307" w:rsidRDefault="00773307" w:rsidP="00773307">
      <w:pPr>
        <w:spacing w:after="0" w:line="240" w:lineRule="auto"/>
        <w:ind w:left="5664" w:right="61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административному регламенту предоставления администрацией муниципального образования Щербиновский район 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773307" w:rsidRP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307" w:rsidRPr="00773307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заполнения заявления</w:t>
      </w:r>
    </w:p>
    <w:p w:rsidR="00773307" w:rsidRP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3307" w:rsidRPr="00773307" w:rsidRDefault="00773307" w:rsidP="0077330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</w:t>
      </w:r>
      <w:r w:rsidRPr="00773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муниципального образования </w:t>
      </w:r>
    </w:p>
    <w:p w:rsidR="00773307" w:rsidRPr="00773307" w:rsidRDefault="00773307" w:rsidP="00773307">
      <w:pPr>
        <w:widowControl w:val="0"/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Щербиновского района</w:t>
      </w:r>
    </w:p>
    <w:p w:rsidR="00773307" w:rsidRPr="00773307" w:rsidRDefault="000B718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Максимов Максим Максимович</w:t>
      </w:r>
    </w:p>
    <w:p w:rsidR="00773307" w:rsidRPr="00773307" w:rsidRDefault="000B7187" w:rsidP="000B7187">
      <w:pPr>
        <w:suppressAutoHyphens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Паспорт: 0303 963125</w:t>
      </w:r>
      <w:r w:rsidR="00773307" w:rsidRPr="0077330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 xml:space="preserve">                                                             </w:t>
      </w:r>
      <w:r w:rsidR="00773307"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ОВД Щербиновского района 01.01.2001г.</w:t>
      </w:r>
      <w:r w:rsidR="00773307"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(наименование застройщика, ФИО, паспортные данные – для</w:t>
      </w:r>
      <w:proofErr w:type="gramEnd"/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граждан, полное наименование организации – </w:t>
      </w:r>
      <w:proofErr w:type="gramStart"/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</w:t>
      </w:r>
      <w:proofErr w:type="gramEnd"/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юридических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лиц, его почтовый индекс и адрес, телефон)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ЗАЯВЛЕНИЕ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773307" w:rsidRPr="00773307" w:rsidRDefault="00773307" w:rsidP="0077330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Прошу Вас утвердить схему расположения земельного участка на кадастровом плане территории площадью __</w:t>
      </w:r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>666</w:t>
      </w: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 кв. метров, с кадастровым номером _____________________________________________, расположенного </w:t>
      </w:r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х. </w:t>
      </w:r>
      <w:proofErr w:type="spellStart"/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Молчановка</w:t>
      </w:r>
      <w:proofErr w:type="spellEnd"/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ул. </w:t>
      </w:r>
      <w:proofErr w:type="gramStart"/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Новая</w:t>
      </w:r>
      <w:proofErr w:type="gramEnd"/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269</w:t>
      </w: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</w:p>
    <w:p w:rsidR="00773307" w:rsidRPr="00773307" w:rsidRDefault="00773307" w:rsidP="0077330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видом разрешенного использования: </w:t>
      </w:r>
      <w:r w:rsidR="000B7187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индивидуальная жилая застройка</w:t>
      </w:r>
      <w:bookmarkStart w:id="0" w:name="_GoBack"/>
      <w:bookmarkEnd w:id="0"/>
    </w:p>
    <w:p w:rsidR="00773307" w:rsidRPr="00773307" w:rsidRDefault="00773307" w:rsidP="0077330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____________________________________________________________________, в связи с __________________________(указать причину).</w:t>
      </w:r>
    </w:p>
    <w:p w:rsidR="00773307" w:rsidRPr="00773307" w:rsidRDefault="00773307" w:rsidP="0077330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обращения в кадастровую палату для постановки на государственный кадастровый учет земельного участка прошу в постановлении указать ______________________________________________________________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Приложение: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1.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2.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3.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4. ____________________________________________________________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________________________                                                      _________________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(ФИО)                                                                                                                                    (подпись)</w:t>
      </w:r>
    </w:p>
    <w:p w:rsidR="00773307" w:rsidRPr="00773307" w:rsidRDefault="00773307" w:rsidP="0077330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7733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Дата  подачи заявления:  «___» ________________ 20__ год</w:t>
      </w:r>
    </w:p>
    <w:p w:rsid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7187" w:rsidRPr="00773307" w:rsidRDefault="000B7187" w:rsidP="007733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3307" w:rsidRPr="00773307" w:rsidRDefault="00773307" w:rsidP="00773307">
      <w:pPr>
        <w:spacing w:after="0" w:line="240" w:lineRule="auto"/>
        <w:ind w:left="5664" w:right="61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3</w:t>
      </w:r>
    </w:p>
    <w:p w:rsid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административному регламенту предоставления администрацией муниципального образования Щербиновский район 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773307" w:rsidRPr="00773307" w:rsidRDefault="00773307" w:rsidP="00773307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7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773307" w:rsidRP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3307" w:rsidRPr="00773307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3307" w:rsidRPr="00773307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307">
        <w:rPr>
          <w:rFonts w:ascii="Times New Roman" w:eastAsia="Times New Roman" w:hAnsi="Times New Roman" w:cs="Times New Roman"/>
          <w:b/>
          <w:sz w:val="28"/>
          <w:szCs w:val="28"/>
        </w:rPr>
        <w:t>БЛОК-СХЕМА</w:t>
      </w:r>
    </w:p>
    <w:p w:rsidR="00773307" w:rsidRPr="0085745F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74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администрацией муниципального образования Щербиновский район муниципальной услуги</w:t>
      </w:r>
    </w:p>
    <w:p w:rsidR="00773307" w:rsidRPr="0085745F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7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D4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 w:rsidRPr="0085745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773307" w:rsidRPr="006252EF" w:rsidRDefault="00773307" w:rsidP="007733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8F9663" wp14:editId="75893897">
                <wp:simplePos x="0" y="0"/>
                <wp:positionH relativeFrom="column">
                  <wp:posOffset>4521200</wp:posOffset>
                </wp:positionH>
                <wp:positionV relativeFrom="paragraph">
                  <wp:posOffset>2280920</wp:posOffset>
                </wp:positionV>
                <wp:extent cx="3810" cy="179705"/>
                <wp:effectExtent l="95250" t="0" r="72390" b="4889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356pt;margin-top:179.6pt;width:.3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0C876A" wp14:editId="6EB393CB">
                <wp:simplePos x="0" y="0"/>
                <wp:positionH relativeFrom="column">
                  <wp:posOffset>311343</wp:posOffset>
                </wp:positionH>
                <wp:positionV relativeFrom="paragraph">
                  <wp:posOffset>3041842</wp:posOffset>
                </wp:positionV>
                <wp:extent cx="1647825" cy="763325"/>
                <wp:effectExtent l="0" t="0" r="28575" b="1778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63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2D5C3A" w:rsidRDefault="00773307" w:rsidP="0077330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Письмо об отказе в предоставлении муниципальной услуги (уполномоченный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5pt;margin-top:239.5pt;width:129.75pt;height:6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e7Y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" filled="f">
                <v:textbox>
                  <w:txbxContent>
                    <w:p w:rsidR="00773307" w:rsidRPr="002D5C3A" w:rsidRDefault="00773307" w:rsidP="0077330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Письмо об отказе в предоставлении муниципальной услуги (уполномоченный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39CBFA" wp14:editId="165331FB">
                <wp:simplePos x="0" y="0"/>
                <wp:positionH relativeFrom="column">
                  <wp:posOffset>2863215</wp:posOffset>
                </wp:positionH>
                <wp:positionV relativeFrom="paragraph">
                  <wp:posOffset>1705610</wp:posOffset>
                </wp:positionV>
                <wp:extent cx="0" cy="122555"/>
                <wp:effectExtent l="95250" t="0" r="76200" b="4889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45pt;margin-top:134.3pt;width:0;height:9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11CEA" wp14:editId="75AEEF5B">
                <wp:simplePos x="0" y="0"/>
                <wp:positionH relativeFrom="column">
                  <wp:posOffset>1368425</wp:posOffset>
                </wp:positionH>
                <wp:positionV relativeFrom="paragraph">
                  <wp:posOffset>918210</wp:posOffset>
                </wp:positionV>
                <wp:extent cx="2974340" cy="786765"/>
                <wp:effectExtent l="0" t="0" r="16510" b="1333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867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Рассмотрение заявления и принятие решения о возможности предоставления или об отказе в предоставлении муниципальной услуги (уполномоченный орган) - 5 календарных дней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7" style="position:absolute;left:0;text-align:left;margin-left:107.75pt;margin-top:72.3pt;width:234.2pt;height:6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Рассмотрение заявления и принятие решения о возможности предоставления или об отказе в предоставлении муниципальной услуги (уполномоченный орган) - 5 календарных дней 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2178A8" wp14:editId="461EB5F3">
                <wp:simplePos x="0" y="0"/>
                <wp:positionH relativeFrom="column">
                  <wp:posOffset>2553335</wp:posOffset>
                </wp:positionH>
                <wp:positionV relativeFrom="paragraph">
                  <wp:posOffset>3500755</wp:posOffset>
                </wp:positionV>
                <wp:extent cx="0" cy="134620"/>
                <wp:effectExtent l="95250" t="0" r="57150" b="5588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4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01.05pt;margin-top:275.65pt;width:0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36FADA" wp14:editId="0F42534B">
                <wp:simplePos x="0" y="0"/>
                <wp:positionH relativeFrom="column">
                  <wp:posOffset>2802653</wp:posOffset>
                </wp:positionH>
                <wp:positionV relativeFrom="paragraph">
                  <wp:posOffset>3285841</wp:posOffset>
                </wp:positionV>
                <wp:extent cx="307075" cy="88265"/>
                <wp:effectExtent l="38100" t="0" r="17145" b="8318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7075" cy="8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20.7pt;margin-top:258.75pt;width:24.2pt;height:6.9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820C67" wp14:editId="5E22D968">
                <wp:simplePos x="0" y="0"/>
                <wp:positionH relativeFrom="column">
                  <wp:posOffset>2147570</wp:posOffset>
                </wp:positionH>
                <wp:positionV relativeFrom="paragraph">
                  <wp:posOffset>3133090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8" style="position:absolute;left:0;text-align:left;margin-left:169.1pt;margin-top:246.7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+6qQ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FB4CB6" wp14:editId="38BACB78">
                <wp:simplePos x="0" y="0"/>
                <wp:positionH relativeFrom="column">
                  <wp:posOffset>1164590</wp:posOffset>
                </wp:positionH>
                <wp:positionV relativeFrom="paragraph">
                  <wp:posOffset>2282190</wp:posOffset>
                </wp:positionV>
                <wp:extent cx="6350" cy="177800"/>
                <wp:effectExtent l="76200" t="0" r="69850" b="508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0" cy="17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7pt;margin-top:179.7pt;width:.5pt;height:14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NGawIAAIE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C7CE7" wp14:editId="6CF0A09A">
                <wp:simplePos x="0" y="0"/>
                <wp:positionH relativeFrom="column">
                  <wp:posOffset>3545130</wp:posOffset>
                </wp:positionH>
                <wp:positionV relativeFrom="paragraph">
                  <wp:posOffset>3025216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Проведение экспертизы документов -3 календарных дня </w:t>
                            </w:r>
                          </w:p>
                          <w:p w:rsidR="00773307" w:rsidRPr="001120F3" w:rsidRDefault="00773307" w:rsidP="00773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9" type="#_x0000_t202" style="position:absolute;left:0;text-align:left;margin-left:279.15pt;margin-top:238.2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" filled="f" strokecolor="white" strokeweight=".5pt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Проведение экспертизы документов -3 календарных дня </w:t>
                      </w:r>
                    </w:p>
                    <w:p w:rsidR="00773307" w:rsidRPr="001120F3" w:rsidRDefault="00773307" w:rsidP="007733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4E295B" wp14:editId="5F957A2C">
                <wp:simplePos x="0" y="0"/>
                <wp:positionH relativeFrom="column">
                  <wp:posOffset>3071495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41.8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EA89PfiAAAACwEAAA8AAAAAAAAAAAAAAAAA4wQAAGRycy9kb3ducmV2LnhtbFBL&#10;BQYAAAAABAAEAPMAAADyBQAAAAA=&#10;" filled="f"/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CDC54" wp14:editId="451D3D09">
                <wp:simplePos x="0" y="0"/>
                <wp:positionH relativeFrom="column">
                  <wp:posOffset>1001149</wp:posOffset>
                </wp:positionH>
                <wp:positionV relativeFrom="paragraph">
                  <wp:posOffset>1831928</wp:posOffset>
                </wp:positionV>
                <wp:extent cx="3743325" cy="798109"/>
                <wp:effectExtent l="38100" t="19050" r="47625" b="40640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798109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85pt;margin-top:144.25pt;width:294.7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" filled="f"/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BB56CB" wp14:editId="66FD5906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0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4cI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F+0ltVDZDchCq3ZK4VaBRaH0W4xqmNAE&#10;mzcrohlG4qkEaY3DKHIj7Y1ocNoDQx97FsceIimkSjC1GqPWmNr2IlhVmi8LOCv0fZfqAgSZcy8W&#10;J9YW107GMIee1e7OcIN+bPuo3zfb5Bc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UDuHCK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4D2CA0" wp14:editId="4BB5A9C0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3E0A5D" wp14:editId="4E203C92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07C03" wp14:editId="04626A2B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OAy6+2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81FA86" wp14:editId="59749462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6D6C29" wp14:editId="48DB44B3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E75EC5" wp14:editId="2D2B79F1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73307" w:rsidRPr="003F7020" w:rsidRDefault="00773307" w:rsidP="00773307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" filled="f" stroked="f">
                <v:path arrowok="t"/>
                <v:textbox>
                  <w:txbxContent>
                    <w:p w:rsidR="00773307" w:rsidRPr="003F7020" w:rsidRDefault="00773307" w:rsidP="00773307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77F1EC3D" wp14:editId="1700CA43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695325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315271" cy="561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73307" w:rsidRPr="006252EF" w:rsidRDefault="00773307" w:rsidP="0077330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Основания для отказа в предоставлении муниципальной</w:t>
                              </w:r>
                              <w:r w:rsidRPr="006252EF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73307" w:rsidRPr="006252EF" w:rsidRDefault="00773307" w:rsidP="0077330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6252EF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Прием и регистрация заявления с комплектом документов. Сбор сведений (МФЦ, уполномоченный орган)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6953" to="28670,9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3153;height:5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773307" w:rsidRPr="006252EF" w:rsidRDefault="00773307" w:rsidP="00773307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6252E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Основания для отказа в предоставлении муниципальной</w:t>
                        </w:r>
                        <w:r w:rsidRPr="006252EF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6252E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773307" w:rsidRPr="006252EF" w:rsidRDefault="00773307" w:rsidP="00773307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6252E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Прием и регистрация заявления с комплектом документов. Сбор сведений (МФЦ, уполномоченный орган)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73307" w:rsidRPr="006252EF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5C279C" wp14:editId="2E685926">
                <wp:simplePos x="0" y="0"/>
                <wp:positionH relativeFrom="column">
                  <wp:posOffset>2068582</wp:posOffset>
                </wp:positionH>
                <wp:positionV relativeFrom="paragraph">
                  <wp:posOffset>89728</wp:posOffset>
                </wp:positionV>
                <wp:extent cx="2360930" cy="1304014"/>
                <wp:effectExtent l="0" t="0" r="20320" b="1079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0930" cy="130401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 w:rsidRPr="0077330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постановления об утверждении схемы расположения земельного участка или земельных участков на кадастровом плане территории 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(уполномоченный орган)- 10 календарных дней</w:t>
                            </w:r>
                          </w:p>
                          <w:p w:rsidR="00773307" w:rsidRPr="006617E0" w:rsidRDefault="00773307" w:rsidP="0077330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margin-left:162.9pt;margin-top:7.05pt;width:185.9pt;height:10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 w:rsidRPr="00773307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постановления об утверждении схемы расположения земельного участка или земельных участков на кадастровом плане территории </w:t>
                      </w: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(уполномоченный орган)- 10 календарных дней</w:t>
                      </w:r>
                    </w:p>
                    <w:p w:rsidR="00773307" w:rsidRPr="006617E0" w:rsidRDefault="00773307" w:rsidP="0077330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73307" w:rsidRPr="006252EF" w:rsidRDefault="00773307" w:rsidP="00773307">
      <w:pPr>
        <w:spacing w:after="0" w:line="240" w:lineRule="auto"/>
        <w:ind w:right="612"/>
        <w:rPr>
          <w:rFonts w:ascii="Times New Roman" w:eastAsia="Times New Roman" w:hAnsi="Times New Roman" w:cs="Times New Roman"/>
          <w:sz w:val="28"/>
          <w:szCs w:val="28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30D999" wp14:editId="1118B7C6">
                <wp:simplePos x="0" y="0"/>
                <wp:positionH relativeFrom="column">
                  <wp:posOffset>1233695</wp:posOffset>
                </wp:positionH>
                <wp:positionV relativeFrom="paragraph">
                  <wp:posOffset>86553</wp:posOffset>
                </wp:positionV>
                <wp:extent cx="74930" cy="1309978"/>
                <wp:effectExtent l="0" t="0" r="77470" b="6223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30" cy="130997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15pt,6.8pt" to="103.05pt,1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">
                <v:stroke endarrow="block"/>
              </v:lin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4EDDB3" wp14:editId="789C13C2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</w:p>
    <w:p w:rsidR="00773307" w:rsidRPr="006252EF" w:rsidRDefault="00773307" w:rsidP="007733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AF03B9" wp14:editId="532E88A1">
                <wp:simplePos x="0" y="0"/>
                <wp:positionH relativeFrom="column">
                  <wp:posOffset>4533486</wp:posOffset>
                </wp:positionH>
                <wp:positionV relativeFrom="paragraph">
                  <wp:posOffset>96825</wp:posOffset>
                </wp:positionV>
                <wp:extent cx="1672535" cy="914400"/>
                <wp:effectExtent l="0" t="0" r="23495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35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9E7AD6" w:rsidRDefault="00773307" w:rsidP="0077330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Подготовка, согласование и подписание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об отказе (уполномоченный орган)- 10 календарных дней </w:t>
                            </w:r>
                          </w:p>
                          <w:p w:rsidR="00773307" w:rsidRPr="009E7AD6" w:rsidRDefault="00773307" w:rsidP="0077330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773307" w:rsidRPr="002D5C3A" w:rsidRDefault="00773307" w:rsidP="0077330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40" style="position:absolute;margin-left:356.95pt;margin-top:7.6pt;width:131.7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" filled="f">
                <v:textbox>
                  <w:txbxContent>
                    <w:p w:rsidR="00773307" w:rsidRPr="009E7AD6" w:rsidRDefault="00773307" w:rsidP="0077330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Подготовка, согласование и подписание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уведомления</w:t>
                      </w: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об отказе (уполномоченный орган)- 10 календарных дней </w:t>
                      </w:r>
                    </w:p>
                    <w:p w:rsidR="00773307" w:rsidRPr="009E7AD6" w:rsidRDefault="00773307" w:rsidP="0077330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773307" w:rsidRPr="002D5C3A" w:rsidRDefault="00773307" w:rsidP="0077330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73307" w:rsidRPr="006252EF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307" w:rsidRPr="006252EF" w:rsidRDefault="00773307" w:rsidP="007733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73307" w:rsidRPr="006252EF" w:rsidRDefault="00773307" w:rsidP="007733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73307" w:rsidRPr="006252EF" w:rsidRDefault="00773307" w:rsidP="0077330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73307" w:rsidRPr="006252EF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6B79AA" wp14:editId="622720A9">
                <wp:simplePos x="0" y="0"/>
                <wp:positionH relativeFrom="column">
                  <wp:posOffset>3292475</wp:posOffset>
                </wp:positionH>
                <wp:positionV relativeFrom="paragraph">
                  <wp:posOffset>108585</wp:posOffset>
                </wp:positionV>
                <wp:extent cx="39370" cy="175260"/>
                <wp:effectExtent l="76200" t="0" r="74930" b="5334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7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25pt;margin-top:8.55pt;width:3.1pt;height:13.8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">
                <v:stroke endarrow="open"/>
              </v:shape>
            </w:pict>
          </mc:Fallback>
        </mc:AlternateContent>
      </w: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E03366" wp14:editId="2B20BFED">
                <wp:simplePos x="0" y="0"/>
                <wp:positionH relativeFrom="column">
                  <wp:posOffset>4994275</wp:posOffset>
                </wp:positionH>
                <wp:positionV relativeFrom="paragraph">
                  <wp:posOffset>105410</wp:posOffset>
                </wp:positionV>
                <wp:extent cx="596265" cy="302895"/>
                <wp:effectExtent l="38100" t="0" r="32385" b="5905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3028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25pt,8.3pt" to="440.2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">
                <v:stroke endarrow="block"/>
              </v:line>
            </w:pict>
          </mc:Fallback>
        </mc:AlternateContent>
      </w:r>
    </w:p>
    <w:p w:rsidR="00773307" w:rsidRPr="006252EF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2E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6FA1D8" wp14:editId="2FA09E88">
                <wp:simplePos x="0" y="0"/>
                <wp:positionH relativeFrom="column">
                  <wp:posOffset>135890</wp:posOffset>
                </wp:positionH>
                <wp:positionV relativeFrom="paragraph">
                  <wp:posOffset>110490</wp:posOffset>
                </wp:positionV>
                <wp:extent cx="4858385" cy="278130"/>
                <wp:effectExtent l="0" t="0" r="18415" b="2667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8385" cy="2781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3307" w:rsidRPr="006252EF" w:rsidRDefault="00773307" w:rsidP="007733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252E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документов заявителю (МФЦ, уполномоченный орган)- 5 календарных дней </w:t>
                            </w:r>
                          </w:p>
                          <w:p w:rsidR="00773307" w:rsidRPr="001C39C3" w:rsidRDefault="00773307" w:rsidP="0077330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0.7pt;margin-top:8.7pt;width:382.55pt;height:2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" filled="f">
                <v:textbox>
                  <w:txbxContent>
                    <w:p w:rsidR="00773307" w:rsidRPr="006252EF" w:rsidRDefault="00773307" w:rsidP="0077330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252E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Выдача документов заявителю (МФЦ, уполномоченный орган)- 5 календарных дней </w:t>
                      </w:r>
                    </w:p>
                    <w:p w:rsidR="00773307" w:rsidRPr="001C39C3" w:rsidRDefault="00773307" w:rsidP="00773307"/>
                  </w:txbxContent>
                </v:textbox>
              </v:rect>
            </w:pict>
          </mc:Fallback>
        </mc:AlternateContent>
      </w:r>
    </w:p>
    <w:p w:rsidR="00773307" w:rsidRPr="006252EF" w:rsidRDefault="00773307" w:rsidP="00773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307" w:rsidRDefault="00773307" w:rsidP="00773307"/>
    <w:p w:rsidR="00773307" w:rsidRPr="00773307" w:rsidRDefault="00773307" w:rsidP="00773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773307" w:rsidRPr="00773307" w:rsidSect="0061299E">
      <w:headerReference w:type="even" r:id="rId8"/>
      <w:headerReference w:type="default" r:id="rId9"/>
      <w:footerReference w:type="even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693" w:rsidRDefault="00FB6693">
      <w:pPr>
        <w:spacing w:after="0" w:line="240" w:lineRule="auto"/>
      </w:pPr>
      <w:r>
        <w:separator/>
      </w:r>
    </w:p>
  </w:endnote>
  <w:endnote w:type="continuationSeparator" w:id="0">
    <w:p w:rsidR="00FB6693" w:rsidRDefault="00FB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DF" w:rsidRDefault="00773307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DF" w:rsidRDefault="00FB669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693" w:rsidRDefault="00FB6693">
      <w:pPr>
        <w:spacing w:after="0" w:line="240" w:lineRule="auto"/>
      </w:pPr>
      <w:r>
        <w:separator/>
      </w:r>
    </w:p>
  </w:footnote>
  <w:footnote w:type="continuationSeparator" w:id="0">
    <w:p w:rsidR="00FB6693" w:rsidRDefault="00FB6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DF" w:rsidRDefault="0077330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DF" w:rsidRDefault="00FB66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DF" w:rsidRDefault="00773307" w:rsidP="00397F4E">
    <w:pPr>
      <w:pStyle w:val="a4"/>
      <w:framePr w:wrap="around" w:vAnchor="text" w:hAnchor="page" w:x="6161" w:y="-88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B7187">
      <w:rPr>
        <w:rStyle w:val="a3"/>
        <w:noProof/>
      </w:rPr>
      <w:t>2</w:t>
    </w:r>
    <w:r>
      <w:rPr>
        <w:rStyle w:val="a3"/>
      </w:rPr>
      <w:fldChar w:fldCharType="end"/>
    </w:r>
  </w:p>
  <w:p w:rsidR="005B12DF" w:rsidRDefault="00FB66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6E"/>
    <w:rsid w:val="000B7187"/>
    <w:rsid w:val="005B66FE"/>
    <w:rsid w:val="00773307"/>
    <w:rsid w:val="00A65BA5"/>
    <w:rsid w:val="00F3576E"/>
    <w:rsid w:val="00FB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73307"/>
  </w:style>
  <w:style w:type="paragraph" w:styleId="a4">
    <w:name w:val="header"/>
    <w:basedOn w:val="a"/>
    <w:link w:val="a5"/>
    <w:rsid w:val="007733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7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733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7733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73307"/>
  </w:style>
  <w:style w:type="paragraph" w:styleId="a4">
    <w:name w:val="header"/>
    <w:basedOn w:val="a"/>
    <w:link w:val="a5"/>
    <w:rsid w:val="007733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773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733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7733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4</cp:revision>
  <cp:lastPrinted>2016-12-14T08:37:00Z</cp:lastPrinted>
  <dcterms:created xsi:type="dcterms:W3CDTF">2016-12-12T13:02:00Z</dcterms:created>
  <dcterms:modified xsi:type="dcterms:W3CDTF">2016-12-14T08:50:00Z</dcterms:modified>
</cp:coreProperties>
</file>